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E7D5AD" w14:textId="27DFDA27" w:rsidR="007D60DD" w:rsidRPr="00741490" w:rsidRDefault="00741490" w:rsidP="007D60DD">
      <w:pPr>
        <w:tabs>
          <w:tab w:val="left" w:pos="5443"/>
        </w:tabs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741490">
        <w:rPr>
          <w:rFonts w:ascii="Times New Roman" w:hAnsi="Times New Roman" w:cs="Times New Roman"/>
          <w:b/>
          <w:sz w:val="30"/>
          <w:szCs w:val="30"/>
          <w:lang w:val="be-BY"/>
        </w:rPr>
        <w:t>ДУА “Суднікаўская сярэдняя школа Валожынскага раёна”</w:t>
      </w:r>
    </w:p>
    <w:p w14:paraId="69FD2224" w14:textId="77777777" w:rsidR="007D60DD" w:rsidRPr="00A22B7D" w:rsidRDefault="007D60DD" w:rsidP="007D60DD">
      <w:pPr>
        <w:tabs>
          <w:tab w:val="left" w:pos="5443"/>
        </w:tabs>
        <w:spacing w:after="0" w:line="280" w:lineRule="exact"/>
        <w:ind w:left="-567" w:right="5386"/>
        <w:jc w:val="both"/>
        <w:rPr>
          <w:rFonts w:ascii="Times New Roman" w:hAnsi="Times New Roman" w:cs="Times New Roman"/>
          <w:bCs/>
          <w:sz w:val="30"/>
          <w:szCs w:val="30"/>
          <w:lang w:val="be-BY"/>
        </w:rPr>
      </w:pPr>
      <w:r w:rsidRPr="00A22B7D">
        <w:rPr>
          <w:rFonts w:ascii="Times New Roman" w:hAnsi="Times New Roman" w:cs="Times New Roman"/>
          <w:bCs/>
          <w:sz w:val="30"/>
          <w:szCs w:val="30"/>
          <w:lang w:val="be-BY"/>
        </w:rPr>
        <w:t xml:space="preserve">ПЛАН выхаваўчай работы </w:t>
      </w:r>
    </w:p>
    <w:p w14:paraId="2F13A62E" w14:textId="335BA42A" w:rsidR="007D60DD" w:rsidRDefault="007D60DD" w:rsidP="007D60DD">
      <w:pPr>
        <w:tabs>
          <w:tab w:val="left" w:pos="5443"/>
        </w:tabs>
        <w:spacing w:after="0" w:line="280" w:lineRule="exact"/>
        <w:ind w:left="-567" w:right="5386"/>
        <w:jc w:val="both"/>
        <w:rPr>
          <w:rFonts w:ascii="Times New Roman" w:hAnsi="Times New Roman" w:cs="Times New Roman"/>
          <w:bCs/>
          <w:sz w:val="30"/>
          <w:szCs w:val="30"/>
          <w:lang w:val="be-BY"/>
        </w:rPr>
      </w:pPr>
      <w:r w:rsidRPr="00A22B7D">
        <w:rPr>
          <w:rFonts w:ascii="Times New Roman" w:hAnsi="Times New Roman" w:cs="Times New Roman"/>
          <w:bCs/>
          <w:sz w:val="30"/>
          <w:szCs w:val="30"/>
          <w:lang w:val="be-BY"/>
        </w:rPr>
        <w:t xml:space="preserve">на </w:t>
      </w:r>
      <w:r>
        <w:rPr>
          <w:rFonts w:ascii="Times New Roman" w:hAnsi="Times New Roman" w:cs="Times New Roman"/>
          <w:bCs/>
          <w:sz w:val="30"/>
          <w:szCs w:val="30"/>
          <w:lang w:val="be-BY"/>
        </w:rPr>
        <w:t>вясенніх</w:t>
      </w:r>
      <w:r w:rsidRPr="00A22B7D">
        <w:rPr>
          <w:rFonts w:ascii="Times New Roman" w:hAnsi="Times New Roman" w:cs="Times New Roman"/>
          <w:bCs/>
          <w:sz w:val="30"/>
          <w:szCs w:val="30"/>
          <w:lang w:val="be-BY"/>
        </w:rPr>
        <w:t xml:space="preserve"> канікулах </w:t>
      </w:r>
      <w:r>
        <w:rPr>
          <w:rFonts w:ascii="Times New Roman" w:hAnsi="Times New Roman" w:cs="Times New Roman"/>
          <w:bCs/>
          <w:sz w:val="30"/>
          <w:szCs w:val="30"/>
          <w:lang w:val="be-BY"/>
        </w:rPr>
        <w:t xml:space="preserve">                        </w:t>
      </w:r>
      <w:r w:rsidR="00947E7B">
        <w:rPr>
          <w:rFonts w:ascii="Times New Roman" w:hAnsi="Times New Roman" w:cs="Times New Roman"/>
          <w:bCs/>
          <w:sz w:val="30"/>
          <w:szCs w:val="30"/>
          <w:lang w:val="be-BY"/>
        </w:rPr>
        <w:t xml:space="preserve">     </w:t>
      </w:r>
      <w:r>
        <w:rPr>
          <w:rFonts w:ascii="Times New Roman" w:hAnsi="Times New Roman" w:cs="Times New Roman"/>
          <w:bCs/>
          <w:sz w:val="30"/>
          <w:szCs w:val="30"/>
          <w:lang w:val="be-BY"/>
        </w:rPr>
        <w:t xml:space="preserve">      </w:t>
      </w:r>
      <w:r w:rsidRPr="00A22B7D">
        <w:rPr>
          <w:rFonts w:ascii="Times New Roman" w:hAnsi="Times New Roman" w:cs="Times New Roman"/>
          <w:bCs/>
          <w:sz w:val="30"/>
          <w:szCs w:val="30"/>
          <w:lang w:val="be-BY"/>
        </w:rPr>
        <w:t xml:space="preserve">з </w:t>
      </w:r>
      <w:r>
        <w:rPr>
          <w:rFonts w:ascii="Times New Roman" w:hAnsi="Times New Roman" w:cs="Times New Roman"/>
          <w:bCs/>
          <w:sz w:val="30"/>
          <w:szCs w:val="30"/>
          <w:lang w:val="be-BY"/>
        </w:rPr>
        <w:t>2</w:t>
      </w:r>
      <w:r w:rsidR="00B10F2D">
        <w:rPr>
          <w:rFonts w:ascii="Times New Roman" w:hAnsi="Times New Roman" w:cs="Times New Roman"/>
          <w:bCs/>
          <w:sz w:val="30"/>
          <w:szCs w:val="30"/>
          <w:lang w:val="be-BY"/>
        </w:rPr>
        <w:t>5</w:t>
      </w:r>
      <w:r>
        <w:rPr>
          <w:rFonts w:ascii="Times New Roman" w:hAnsi="Times New Roman" w:cs="Times New Roman"/>
          <w:bCs/>
          <w:sz w:val="30"/>
          <w:szCs w:val="30"/>
          <w:lang w:val="be-BY"/>
        </w:rPr>
        <w:t xml:space="preserve"> сакавіка</w:t>
      </w:r>
      <w:r w:rsidRPr="00A22B7D">
        <w:rPr>
          <w:rFonts w:ascii="Times New Roman" w:hAnsi="Times New Roman" w:cs="Times New Roman"/>
          <w:bCs/>
          <w:sz w:val="30"/>
          <w:szCs w:val="30"/>
          <w:lang w:val="be-BY"/>
        </w:rPr>
        <w:t xml:space="preserve"> па </w:t>
      </w:r>
      <w:r w:rsidR="00B10F2D">
        <w:rPr>
          <w:rFonts w:ascii="Times New Roman" w:hAnsi="Times New Roman" w:cs="Times New Roman"/>
          <w:bCs/>
          <w:sz w:val="30"/>
          <w:szCs w:val="30"/>
          <w:lang w:val="be-BY"/>
        </w:rPr>
        <w:t>30</w:t>
      </w:r>
      <w:r>
        <w:rPr>
          <w:rFonts w:ascii="Times New Roman" w:hAnsi="Times New Roman" w:cs="Times New Roman"/>
          <w:bCs/>
          <w:sz w:val="30"/>
          <w:szCs w:val="30"/>
          <w:lang w:val="be-BY"/>
        </w:rPr>
        <w:t xml:space="preserve"> </w:t>
      </w:r>
      <w:r w:rsidR="00B10F2D">
        <w:rPr>
          <w:rFonts w:ascii="Times New Roman" w:hAnsi="Times New Roman" w:cs="Times New Roman"/>
          <w:bCs/>
          <w:sz w:val="30"/>
          <w:szCs w:val="30"/>
          <w:lang w:val="be-BY"/>
        </w:rPr>
        <w:t>сакавіка</w:t>
      </w:r>
      <w:r>
        <w:rPr>
          <w:rFonts w:ascii="Times New Roman" w:hAnsi="Times New Roman" w:cs="Times New Roman"/>
          <w:bCs/>
          <w:sz w:val="30"/>
          <w:szCs w:val="30"/>
          <w:lang w:val="be-BY"/>
        </w:rPr>
        <w:t xml:space="preserve"> </w:t>
      </w:r>
      <w:r w:rsidRPr="00A22B7D">
        <w:rPr>
          <w:rFonts w:ascii="Times New Roman" w:hAnsi="Times New Roman" w:cs="Times New Roman"/>
          <w:bCs/>
          <w:sz w:val="30"/>
          <w:szCs w:val="30"/>
          <w:lang w:val="be-BY"/>
        </w:rPr>
        <w:t>20</w:t>
      </w:r>
      <w:r>
        <w:rPr>
          <w:rFonts w:ascii="Times New Roman" w:hAnsi="Times New Roman" w:cs="Times New Roman"/>
          <w:bCs/>
          <w:sz w:val="30"/>
          <w:szCs w:val="30"/>
          <w:lang w:val="be-BY"/>
        </w:rPr>
        <w:t>2</w:t>
      </w:r>
      <w:r w:rsidR="00B10F2D">
        <w:rPr>
          <w:rFonts w:ascii="Times New Roman" w:hAnsi="Times New Roman" w:cs="Times New Roman"/>
          <w:bCs/>
          <w:sz w:val="30"/>
          <w:szCs w:val="30"/>
          <w:lang w:val="be-BY"/>
        </w:rPr>
        <w:t>4</w:t>
      </w:r>
      <w:r w:rsidRPr="00A22B7D">
        <w:rPr>
          <w:rFonts w:ascii="Times New Roman" w:hAnsi="Times New Roman" w:cs="Times New Roman"/>
          <w:bCs/>
          <w:sz w:val="30"/>
          <w:szCs w:val="30"/>
          <w:lang w:val="be-BY"/>
        </w:rPr>
        <w:t xml:space="preserve"> года</w:t>
      </w:r>
    </w:p>
    <w:tbl>
      <w:tblPr>
        <w:tblStyle w:val="a3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850"/>
        <w:gridCol w:w="1418"/>
        <w:gridCol w:w="1276"/>
        <w:gridCol w:w="2551"/>
      </w:tblGrid>
      <w:tr w:rsidR="007D60DD" w:rsidRPr="00B85233" w14:paraId="4112CD13" w14:textId="77777777" w:rsidTr="000805B6">
        <w:tc>
          <w:tcPr>
            <w:tcW w:w="567" w:type="dxa"/>
          </w:tcPr>
          <w:p w14:paraId="1FDB0A28" w14:textId="77777777" w:rsidR="007D60DD" w:rsidRPr="00B85233" w:rsidRDefault="007D60DD" w:rsidP="00B85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B8523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№ п/п</w:t>
            </w:r>
          </w:p>
        </w:tc>
        <w:tc>
          <w:tcPr>
            <w:tcW w:w="3686" w:type="dxa"/>
          </w:tcPr>
          <w:p w14:paraId="31215309" w14:textId="77777777" w:rsidR="007D60DD" w:rsidRPr="00B85233" w:rsidRDefault="007D60DD" w:rsidP="00B85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B8523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Мерапрыемствы </w:t>
            </w:r>
          </w:p>
        </w:tc>
        <w:tc>
          <w:tcPr>
            <w:tcW w:w="850" w:type="dxa"/>
          </w:tcPr>
          <w:p w14:paraId="667B4414" w14:textId="77777777" w:rsidR="007D60DD" w:rsidRPr="00B85233" w:rsidRDefault="007D60DD" w:rsidP="00B85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B8523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Клас </w:t>
            </w:r>
          </w:p>
        </w:tc>
        <w:tc>
          <w:tcPr>
            <w:tcW w:w="1418" w:type="dxa"/>
          </w:tcPr>
          <w:p w14:paraId="21EF9BDE" w14:textId="77777777" w:rsidR="007D60DD" w:rsidRPr="00B85233" w:rsidRDefault="007D60DD" w:rsidP="00B85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B8523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Дата  правядзення</w:t>
            </w:r>
          </w:p>
        </w:tc>
        <w:tc>
          <w:tcPr>
            <w:tcW w:w="1276" w:type="dxa"/>
          </w:tcPr>
          <w:p w14:paraId="003B5D02" w14:textId="77777777" w:rsidR="007D60DD" w:rsidRPr="00B85233" w:rsidRDefault="007D60DD" w:rsidP="00B85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B8523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Час правядзення</w:t>
            </w:r>
          </w:p>
        </w:tc>
        <w:tc>
          <w:tcPr>
            <w:tcW w:w="2551" w:type="dxa"/>
          </w:tcPr>
          <w:p w14:paraId="006BC28A" w14:textId="77777777" w:rsidR="007D60DD" w:rsidRPr="00B85233" w:rsidRDefault="007D60DD" w:rsidP="00B85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B8523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Адказныя </w:t>
            </w:r>
          </w:p>
        </w:tc>
      </w:tr>
      <w:tr w:rsidR="007D60DD" w:rsidRPr="00B85233" w14:paraId="2FF45043" w14:textId="77777777" w:rsidTr="000805B6">
        <w:tc>
          <w:tcPr>
            <w:tcW w:w="10348" w:type="dxa"/>
            <w:gridSpan w:val="6"/>
          </w:tcPr>
          <w:p w14:paraId="095228CF" w14:textId="77777777" w:rsidR="007D60DD" w:rsidRPr="00B85233" w:rsidRDefault="007D60DD" w:rsidP="00B852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</w:pPr>
            <w:r w:rsidRPr="00B85233"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>Грамадзянска-патрыятычнае выхаванне</w:t>
            </w:r>
          </w:p>
        </w:tc>
      </w:tr>
      <w:tr w:rsidR="00297CB0" w:rsidRPr="00B85233" w14:paraId="4D62B46C" w14:textId="77777777" w:rsidTr="000805B6">
        <w:tc>
          <w:tcPr>
            <w:tcW w:w="567" w:type="dxa"/>
          </w:tcPr>
          <w:p w14:paraId="5C25DD2F" w14:textId="6872447C" w:rsidR="00297CB0" w:rsidRDefault="00297CB0" w:rsidP="00297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1.</w:t>
            </w:r>
          </w:p>
        </w:tc>
        <w:tc>
          <w:tcPr>
            <w:tcW w:w="3686" w:type="dxa"/>
          </w:tcPr>
          <w:p w14:paraId="33A32EE3" w14:textId="4B5E833B" w:rsidR="00297CB0" w:rsidRDefault="00297CB0" w:rsidP="00297C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Экскурсія-назіранне “Абуджэнне прыроды”</w:t>
            </w:r>
            <w:r w:rsidRPr="00B8523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</w:p>
        </w:tc>
        <w:tc>
          <w:tcPr>
            <w:tcW w:w="850" w:type="dxa"/>
          </w:tcPr>
          <w:p w14:paraId="164A9A00" w14:textId="03DD3924" w:rsidR="00297CB0" w:rsidRPr="00B85233" w:rsidRDefault="00297CB0" w:rsidP="00297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1-5</w:t>
            </w:r>
          </w:p>
        </w:tc>
        <w:tc>
          <w:tcPr>
            <w:tcW w:w="1418" w:type="dxa"/>
          </w:tcPr>
          <w:p w14:paraId="4702BC2E" w14:textId="58E5D139" w:rsidR="00297CB0" w:rsidRDefault="00297CB0" w:rsidP="0029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  <w:t>25.03.2024</w:t>
            </w:r>
          </w:p>
        </w:tc>
        <w:tc>
          <w:tcPr>
            <w:tcW w:w="1276" w:type="dxa"/>
          </w:tcPr>
          <w:p w14:paraId="4EFA03CE" w14:textId="03986BED" w:rsidR="00297CB0" w:rsidRDefault="00297CB0" w:rsidP="00297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12.00</w:t>
            </w:r>
          </w:p>
        </w:tc>
        <w:tc>
          <w:tcPr>
            <w:tcW w:w="2551" w:type="dxa"/>
          </w:tcPr>
          <w:p w14:paraId="6870E088" w14:textId="09710C03" w:rsidR="00297CB0" w:rsidRDefault="00297CB0" w:rsidP="00297C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B8523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Зуй С.З., класны кіраўнік 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</w:t>
            </w:r>
            <w:r w:rsidRPr="00B8523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класа</w:t>
            </w:r>
          </w:p>
        </w:tc>
      </w:tr>
      <w:tr w:rsidR="00297CB0" w:rsidRPr="00B85233" w14:paraId="3D049572" w14:textId="77777777" w:rsidTr="000805B6">
        <w:tc>
          <w:tcPr>
            <w:tcW w:w="567" w:type="dxa"/>
          </w:tcPr>
          <w:p w14:paraId="030C2650" w14:textId="3C34D4FB" w:rsidR="00297CB0" w:rsidRDefault="00297CB0" w:rsidP="00297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2.</w:t>
            </w:r>
          </w:p>
        </w:tc>
        <w:tc>
          <w:tcPr>
            <w:tcW w:w="3686" w:type="dxa"/>
          </w:tcPr>
          <w:p w14:paraId="04266D62" w14:textId="1DE82FAE" w:rsidR="00297CB0" w:rsidRDefault="00297CB0" w:rsidP="00297C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Аглядная экскурсія “Мінск – стары горад”</w:t>
            </w:r>
          </w:p>
        </w:tc>
        <w:tc>
          <w:tcPr>
            <w:tcW w:w="850" w:type="dxa"/>
          </w:tcPr>
          <w:p w14:paraId="513F036C" w14:textId="6F79F076" w:rsidR="00297CB0" w:rsidRDefault="00297CB0" w:rsidP="00297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6-9</w:t>
            </w:r>
          </w:p>
        </w:tc>
        <w:tc>
          <w:tcPr>
            <w:tcW w:w="1418" w:type="dxa"/>
          </w:tcPr>
          <w:p w14:paraId="79732741" w14:textId="340ADF4C" w:rsidR="00297CB0" w:rsidRDefault="00297CB0" w:rsidP="0029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27.03.2024</w:t>
            </w:r>
          </w:p>
        </w:tc>
        <w:tc>
          <w:tcPr>
            <w:tcW w:w="1276" w:type="dxa"/>
          </w:tcPr>
          <w:p w14:paraId="51B5E225" w14:textId="202526FA" w:rsidR="00297CB0" w:rsidRDefault="00297CB0" w:rsidP="00297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10.00</w:t>
            </w:r>
          </w:p>
        </w:tc>
        <w:tc>
          <w:tcPr>
            <w:tcW w:w="2551" w:type="dxa"/>
          </w:tcPr>
          <w:p w14:paraId="49B19742" w14:textId="582B798E" w:rsidR="00297CB0" w:rsidRPr="00B85233" w:rsidRDefault="00297CB0" w:rsidP="00297C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B8523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Варанцова А.А., класны кіраўнік 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9</w:t>
            </w:r>
            <w:r w:rsidRPr="00B8523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класа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</w:p>
        </w:tc>
      </w:tr>
      <w:tr w:rsidR="00297CB0" w:rsidRPr="00B85233" w14:paraId="4CDE14F7" w14:textId="77777777" w:rsidTr="000805B6">
        <w:tc>
          <w:tcPr>
            <w:tcW w:w="567" w:type="dxa"/>
          </w:tcPr>
          <w:p w14:paraId="0D73217D" w14:textId="68C4239E" w:rsidR="00297CB0" w:rsidRDefault="00297CB0" w:rsidP="00297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3.</w:t>
            </w:r>
          </w:p>
        </w:tc>
        <w:tc>
          <w:tcPr>
            <w:tcW w:w="3686" w:type="dxa"/>
          </w:tcPr>
          <w:p w14:paraId="14D88344" w14:textId="136BB08C" w:rsidR="00297CB0" w:rsidRDefault="00297CB0" w:rsidP="00297C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  <w:t>Экскурсія ў партызанскі лагер і заасад у в.Станькава</w:t>
            </w:r>
          </w:p>
        </w:tc>
        <w:tc>
          <w:tcPr>
            <w:tcW w:w="850" w:type="dxa"/>
          </w:tcPr>
          <w:p w14:paraId="51308CC9" w14:textId="2560B0B2" w:rsidR="00297CB0" w:rsidRDefault="00297CB0" w:rsidP="00297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  <w:t>1-5</w:t>
            </w:r>
          </w:p>
        </w:tc>
        <w:tc>
          <w:tcPr>
            <w:tcW w:w="1418" w:type="dxa"/>
          </w:tcPr>
          <w:p w14:paraId="4E95E6FE" w14:textId="09675B3C" w:rsidR="00297CB0" w:rsidRDefault="00297CB0" w:rsidP="00297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  <w:t>28.03.2024</w:t>
            </w:r>
          </w:p>
        </w:tc>
        <w:tc>
          <w:tcPr>
            <w:tcW w:w="1276" w:type="dxa"/>
          </w:tcPr>
          <w:p w14:paraId="67CB6E4B" w14:textId="5D23B39C" w:rsidR="00297CB0" w:rsidRDefault="00297CB0" w:rsidP="00297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  <w:t>11.00</w:t>
            </w:r>
          </w:p>
        </w:tc>
        <w:tc>
          <w:tcPr>
            <w:tcW w:w="2551" w:type="dxa"/>
          </w:tcPr>
          <w:p w14:paraId="02533327" w14:textId="3DAE44F5" w:rsidR="00297CB0" w:rsidRPr="00B85233" w:rsidRDefault="00297CB0" w:rsidP="00297C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B8523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Паталей А.І., класны кіраўнік 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3</w:t>
            </w:r>
            <w:r w:rsidRPr="00B8523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класа</w:t>
            </w:r>
          </w:p>
        </w:tc>
      </w:tr>
      <w:tr w:rsidR="00947E7B" w:rsidRPr="00B85233" w14:paraId="61F8A65F" w14:textId="77777777" w:rsidTr="000805B6">
        <w:tc>
          <w:tcPr>
            <w:tcW w:w="567" w:type="dxa"/>
          </w:tcPr>
          <w:p w14:paraId="252DF00E" w14:textId="10EAD3F2" w:rsidR="00947E7B" w:rsidRPr="00B85233" w:rsidRDefault="00297CB0" w:rsidP="00947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4.</w:t>
            </w:r>
          </w:p>
        </w:tc>
        <w:tc>
          <w:tcPr>
            <w:tcW w:w="3686" w:type="dxa"/>
          </w:tcPr>
          <w:p w14:paraId="6E5F0673" w14:textId="647B2EB9" w:rsidR="00947E7B" w:rsidRPr="00B85233" w:rsidRDefault="00634BB2" w:rsidP="00947E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Дзелавая гульня “Беларусь – мая Айчына”</w:t>
            </w:r>
          </w:p>
        </w:tc>
        <w:tc>
          <w:tcPr>
            <w:tcW w:w="850" w:type="dxa"/>
          </w:tcPr>
          <w:p w14:paraId="4E8760EA" w14:textId="28422C67" w:rsidR="00947E7B" w:rsidRDefault="00947E7B" w:rsidP="00947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</w:pPr>
            <w:r w:rsidRPr="00B8523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6-</w:t>
            </w:r>
            <w:r w:rsidR="00634BB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9</w:t>
            </w:r>
          </w:p>
        </w:tc>
        <w:tc>
          <w:tcPr>
            <w:tcW w:w="1418" w:type="dxa"/>
          </w:tcPr>
          <w:p w14:paraId="3A9DC3A8" w14:textId="185E5B2F" w:rsidR="00947E7B" w:rsidRDefault="005E1B1B" w:rsidP="00947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  <w:t>30.03.2024</w:t>
            </w:r>
          </w:p>
        </w:tc>
        <w:tc>
          <w:tcPr>
            <w:tcW w:w="1276" w:type="dxa"/>
          </w:tcPr>
          <w:p w14:paraId="5167C4EB" w14:textId="15A313F1" w:rsidR="00947E7B" w:rsidRDefault="00947E7B" w:rsidP="00947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12.00</w:t>
            </w:r>
          </w:p>
        </w:tc>
        <w:tc>
          <w:tcPr>
            <w:tcW w:w="2551" w:type="dxa"/>
          </w:tcPr>
          <w:p w14:paraId="14FA50C1" w14:textId="73EFE33D" w:rsidR="00947E7B" w:rsidRPr="00B85233" w:rsidRDefault="00634BB2" w:rsidP="00947E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Пупко Н.С., класны кіраўнік 7 класа</w:t>
            </w:r>
          </w:p>
        </w:tc>
      </w:tr>
      <w:tr w:rsidR="007D60DD" w:rsidRPr="00B85233" w14:paraId="5FD36617" w14:textId="77777777" w:rsidTr="000805B6">
        <w:tc>
          <w:tcPr>
            <w:tcW w:w="10348" w:type="dxa"/>
            <w:gridSpan w:val="6"/>
          </w:tcPr>
          <w:p w14:paraId="79B99699" w14:textId="77777777" w:rsidR="007D60DD" w:rsidRPr="00B85233" w:rsidRDefault="007D60DD" w:rsidP="00B852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</w:pPr>
            <w:r w:rsidRPr="00B85233"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>Фізкультурна-аздараўленчая і спартыўна-масавая работа</w:t>
            </w:r>
          </w:p>
        </w:tc>
      </w:tr>
      <w:tr w:rsidR="007D60DD" w:rsidRPr="00B85233" w14:paraId="3C7875E5" w14:textId="77777777" w:rsidTr="000805B6">
        <w:tc>
          <w:tcPr>
            <w:tcW w:w="567" w:type="dxa"/>
          </w:tcPr>
          <w:p w14:paraId="4C005998" w14:textId="77777777" w:rsidR="007D60DD" w:rsidRPr="00B85233" w:rsidRDefault="007D60DD" w:rsidP="00B85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B8523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1.</w:t>
            </w:r>
          </w:p>
        </w:tc>
        <w:tc>
          <w:tcPr>
            <w:tcW w:w="3686" w:type="dxa"/>
          </w:tcPr>
          <w:p w14:paraId="447A02DF" w14:textId="653D7BF8" w:rsidR="007D60DD" w:rsidRPr="00B85233" w:rsidRDefault="00B10F2D" w:rsidP="00B85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  <w:t>Спартыўна-гульнявая праграма “</w:t>
            </w:r>
            <w:r w:rsidR="00634B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  <w:t>Ура, канікулы!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  <w:t>”</w:t>
            </w:r>
          </w:p>
        </w:tc>
        <w:tc>
          <w:tcPr>
            <w:tcW w:w="850" w:type="dxa"/>
          </w:tcPr>
          <w:p w14:paraId="17CCF902" w14:textId="4735C6BF" w:rsidR="007D60DD" w:rsidRPr="00B85233" w:rsidRDefault="007D60DD" w:rsidP="00B8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</w:pPr>
            <w:r w:rsidRPr="00B852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  <w:t>6-</w:t>
            </w:r>
            <w:r w:rsidR="00634B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  <w:t>9</w:t>
            </w:r>
          </w:p>
        </w:tc>
        <w:tc>
          <w:tcPr>
            <w:tcW w:w="1418" w:type="dxa"/>
          </w:tcPr>
          <w:p w14:paraId="2D798CF5" w14:textId="66D59DB9" w:rsidR="007D60DD" w:rsidRPr="00B85233" w:rsidRDefault="005E1B1B" w:rsidP="00B8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  <w:t>2</w:t>
            </w:r>
            <w:r w:rsidR="006231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  <w:t>.03.2024</w:t>
            </w:r>
          </w:p>
        </w:tc>
        <w:tc>
          <w:tcPr>
            <w:tcW w:w="1276" w:type="dxa"/>
          </w:tcPr>
          <w:p w14:paraId="2B215491" w14:textId="05BE26DF" w:rsidR="007D60DD" w:rsidRPr="00B85233" w:rsidRDefault="00947E7B" w:rsidP="00B85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12.00</w:t>
            </w:r>
          </w:p>
        </w:tc>
        <w:tc>
          <w:tcPr>
            <w:tcW w:w="2551" w:type="dxa"/>
          </w:tcPr>
          <w:p w14:paraId="38B6160B" w14:textId="7E4AEA10" w:rsidR="007D60DD" w:rsidRPr="00B85233" w:rsidRDefault="00634BB2" w:rsidP="00B852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B8523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Жаўток Н.Г., класны кіраўнік </w:t>
            </w:r>
            <w:r w:rsidR="0080440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8</w:t>
            </w:r>
            <w:r w:rsidRPr="00B8523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класа</w:t>
            </w:r>
          </w:p>
        </w:tc>
      </w:tr>
      <w:tr w:rsidR="00634BB2" w:rsidRPr="00B85233" w14:paraId="0E7909F4" w14:textId="77777777" w:rsidTr="000805B6">
        <w:tc>
          <w:tcPr>
            <w:tcW w:w="567" w:type="dxa"/>
          </w:tcPr>
          <w:p w14:paraId="7DC2B4D2" w14:textId="56373729" w:rsidR="00634BB2" w:rsidRPr="00B85233" w:rsidRDefault="00297CB0" w:rsidP="00B85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2.</w:t>
            </w:r>
          </w:p>
        </w:tc>
        <w:tc>
          <w:tcPr>
            <w:tcW w:w="3686" w:type="dxa"/>
          </w:tcPr>
          <w:p w14:paraId="319FCF3B" w14:textId="60A7F8CD" w:rsidR="00634BB2" w:rsidRDefault="00634BB2" w:rsidP="00B85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  <w:t>Гульня-падарожжа “Здароўе – гэта здорава”</w:t>
            </w:r>
          </w:p>
        </w:tc>
        <w:tc>
          <w:tcPr>
            <w:tcW w:w="850" w:type="dxa"/>
          </w:tcPr>
          <w:p w14:paraId="5ADDD67C" w14:textId="3BAAF2B6" w:rsidR="00634BB2" w:rsidRPr="00B85233" w:rsidRDefault="00634BB2" w:rsidP="00B8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  <w:t>6-9</w:t>
            </w:r>
          </w:p>
        </w:tc>
        <w:tc>
          <w:tcPr>
            <w:tcW w:w="1418" w:type="dxa"/>
          </w:tcPr>
          <w:p w14:paraId="0B7A3AE7" w14:textId="04570BB5" w:rsidR="00634BB2" w:rsidRPr="00B85233" w:rsidRDefault="005E1B1B" w:rsidP="00B8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  <w:t>28.03.2024</w:t>
            </w:r>
          </w:p>
        </w:tc>
        <w:tc>
          <w:tcPr>
            <w:tcW w:w="1276" w:type="dxa"/>
          </w:tcPr>
          <w:p w14:paraId="6B3259F3" w14:textId="6CC6D6BD" w:rsidR="00634BB2" w:rsidRDefault="00634BB2" w:rsidP="00B85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12.00</w:t>
            </w:r>
          </w:p>
        </w:tc>
        <w:tc>
          <w:tcPr>
            <w:tcW w:w="2551" w:type="dxa"/>
          </w:tcPr>
          <w:p w14:paraId="05B1BBAA" w14:textId="3D99352F" w:rsidR="00634BB2" w:rsidRPr="00B85233" w:rsidRDefault="00634BB2" w:rsidP="00B852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Пупко Н.С., класны кіраўнік 7 класа</w:t>
            </w:r>
          </w:p>
        </w:tc>
      </w:tr>
      <w:tr w:rsidR="005E1B1B" w:rsidRPr="009B39C7" w14:paraId="750EA06A" w14:textId="77777777" w:rsidTr="000805B6">
        <w:tc>
          <w:tcPr>
            <w:tcW w:w="567" w:type="dxa"/>
          </w:tcPr>
          <w:p w14:paraId="17C396C7" w14:textId="40E950C5" w:rsidR="005E1B1B" w:rsidRPr="00B85233" w:rsidRDefault="00297CB0" w:rsidP="00B85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3.</w:t>
            </w:r>
          </w:p>
        </w:tc>
        <w:tc>
          <w:tcPr>
            <w:tcW w:w="3686" w:type="dxa"/>
          </w:tcPr>
          <w:p w14:paraId="457C1C92" w14:textId="5B05DCC3" w:rsidR="005E1B1B" w:rsidRDefault="005E1B1B" w:rsidP="00B85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  <w:t>Наведванне басейна г.Валожын</w:t>
            </w:r>
          </w:p>
        </w:tc>
        <w:tc>
          <w:tcPr>
            <w:tcW w:w="850" w:type="dxa"/>
          </w:tcPr>
          <w:p w14:paraId="4560E36E" w14:textId="033833A8" w:rsidR="005E1B1B" w:rsidRDefault="005E1B1B" w:rsidP="00B8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  <w:t>1-5</w:t>
            </w:r>
          </w:p>
        </w:tc>
        <w:tc>
          <w:tcPr>
            <w:tcW w:w="1418" w:type="dxa"/>
          </w:tcPr>
          <w:p w14:paraId="3101DD5C" w14:textId="139F40FE" w:rsidR="005E1B1B" w:rsidRPr="00B85233" w:rsidRDefault="005E1B1B" w:rsidP="00B8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  <w:t>29.03.2024</w:t>
            </w:r>
          </w:p>
        </w:tc>
        <w:tc>
          <w:tcPr>
            <w:tcW w:w="1276" w:type="dxa"/>
          </w:tcPr>
          <w:p w14:paraId="2F95E991" w14:textId="61EE51B4" w:rsidR="005E1B1B" w:rsidRDefault="009B39C7" w:rsidP="00B85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9.40</w:t>
            </w:r>
          </w:p>
        </w:tc>
        <w:tc>
          <w:tcPr>
            <w:tcW w:w="2551" w:type="dxa"/>
          </w:tcPr>
          <w:p w14:paraId="252E1CAB" w14:textId="5528077D" w:rsidR="005E1B1B" w:rsidRDefault="009B39C7" w:rsidP="00B852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Рудзік С.Ю., класны кіраўнік 1 класа</w:t>
            </w:r>
          </w:p>
        </w:tc>
      </w:tr>
      <w:tr w:rsidR="007D60DD" w:rsidRPr="00B85233" w14:paraId="3A63D92D" w14:textId="77777777" w:rsidTr="000805B6">
        <w:tc>
          <w:tcPr>
            <w:tcW w:w="10348" w:type="dxa"/>
            <w:gridSpan w:val="6"/>
          </w:tcPr>
          <w:p w14:paraId="4C0D6EE3" w14:textId="77777777" w:rsidR="007D60DD" w:rsidRPr="00B85233" w:rsidRDefault="007D60DD" w:rsidP="00B852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</w:pPr>
            <w:r w:rsidRPr="00B85233"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>Культурна-масавая работа</w:t>
            </w:r>
          </w:p>
        </w:tc>
      </w:tr>
      <w:tr w:rsidR="00947E7B" w:rsidRPr="00B85233" w14:paraId="2CAC1399" w14:textId="77777777" w:rsidTr="009F4D4F">
        <w:tc>
          <w:tcPr>
            <w:tcW w:w="567" w:type="dxa"/>
          </w:tcPr>
          <w:p w14:paraId="2A1FB470" w14:textId="34A4EE1E" w:rsidR="00947E7B" w:rsidRPr="00B85233" w:rsidRDefault="00947E7B" w:rsidP="009F4D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1.</w:t>
            </w:r>
          </w:p>
        </w:tc>
        <w:tc>
          <w:tcPr>
            <w:tcW w:w="3686" w:type="dxa"/>
          </w:tcPr>
          <w:p w14:paraId="1D59E868" w14:textId="3A9BBA39" w:rsidR="00947E7B" w:rsidRPr="006231AD" w:rsidRDefault="006231AD" w:rsidP="009F4D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11111"/>
                <w:sz w:val="26"/>
                <w:szCs w:val="26"/>
                <w:shd w:val="clear" w:color="auto" w:fill="FFFFFF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Наведванне</w:t>
            </w:r>
            <w:r w:rsidRPr="006231AD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r w:rsidRPr="006231AD">
              <w:rPr>
                <w:rFonts w:ascii="Times New Roman" w:hAnsi="Times New Roman" w:cs="Times New Roman"/>
                <w:sz w:val="26"/>
                <w:szCs w:val="26"/>
              </w:rPr>
              <w:t>STEM</w:t>
            </w:r>
            <w:r w:rsidRPr="006231AD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-класа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ў ДУА “Гімназія № 1 г.Валожына”</w:t>
            </w:r>
          </w:p>
        </w:tc>
        <w:tc>
          <w:tcPr>
            <w:tcW w:w="850" w:type="dxa"/>
          </w:tcPr>
          <w:p w14:paraId="1D35AEB5" w14:textId="019D7008" w:rsidR="00947E7B" w:rsidRPr="00B85233" w:rsidRDefault="006231AD" w:rsidP="009F4D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5-9</w:t>
            </w:r>
          </w:p>
        </w:tc>
        <w:tc>
          <w:tcPr>
            <w:tcW w:w="1418" w:type="dxa"/>
          </w:tcPr>
          <w:p w14:paraId="2F7C0FD3" w14:textId="3E1AED30" w:rsidR="00947E7B" w:rsidRPr="00B85233" w:rsidRDefault="006231AD" w:rsidP="009F4D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26.03.2024</w:t>
            </w:r>
          </w:p>
        </w:tc>
        <w:tc>
          <w:tcPr>
            <w:tcW w:w="1276" w:type="dxa"/>
          </w:tcPr>
          <w:p w14:paraId="4577E2BA" w14:textId="5F474A2F" w:rsidR="00947E7B" w:rsidRPr="00B85233" w:rsidRDefault="00947E7B" w:rsidP="009F4D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</w:t>
            </w:r>
            <w:r w:rsidR="006231AD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.00</w:t>
            </w:r>
          </w:p>
        </w:tc>
        <w:tc>
          <w:tcPr>
            <w:tcW w:w="2551" w:type="dxa"/>
          </w:tcPr>
          <w:p w14:paraId="2341C194" w14:textId="5D958F67" w:rsidR="00947E7B" w:rsidRPr="00B85233" w:rsidRDefault="006231AD" w:rsidP="009F4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Пупко Н.С., класны кіраўнік 7 класа</w:t>
            </w:r>
          </w:p>
        </w:tc>
      </w:tr>
      <w:tr w:rsidR="00A404EB" w:rsidRPr="00B85233" w14:paraId="63D9DA12" w14:textId="77777777" w:rsidTr="009F4D4F">
        <w:tc>
          <w:tcPr>
            <w:tcW w:w="567" w:type="dxa"/>
          </w:tcPr>
          <w:p w14:paraId="4BADA2FC" w14:textId="2BC94FB8" w:rsidR="00A404EB" w:rsidRDefault="00297CB0" w:rsidP="009F4D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2.</w:t>
            </w:r>
          </w:p>
        </w:tc>
        <w:tc>
          <w:tcPr>
            <w:tcW w:w="3686" w:type="dxa"/>
          </w:tcPr>
          <w:p w14:paraId="5F52688C" w14:textId="52027000" w:rsidR="00A404EB" w:rsidRDefault="00A404EB" w:rsidP="009F4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Гульнявая праграма “Вясенні настрой”</w:t>
            </w:r>
          </w:p>
        </w:tc>
        <w:tc>
          <w:tcPr>
            <w:tcW w:w="850" w:type="dxa"/>
          </w:tcPr>
          <w:p w14:paraId="7781BC3D" w14:textId="0EEDA4F9" w:rsidR="00A404EB" w:rsidRDefault="00A404EB" w:rsidP="009F4D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1-5</w:t>
            </w:r>
          </w:p>
        </w:tc>
        <w:tc>
          <w:tcPr>
            <w:tcW w:w="1418" w:type="dxa"/>
          </w:tcPr>
          <w:p w14:paraId="471F7A41" w14:textId="42C87194" w:rsidR="00A404EB" w:rsidRDefault="00A404EB" w:rsidP="009F4D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26.03.2024</w:t>
            </w:r>
          </w:p>
        </w:tc>
        <w:tc>
          <w:tcPr>
            <w:tcW w:w="1276" w:type="dxa"/>
          </w:tcPr>
          <w:p w14:paraId="1DA1E077" w14:textId="2CF52594" w:rsidR="00A404EB" w:rsidRDefault="00A404EB" w:rsidP="009F4D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11.00</w:t>
            </w:r>
          </w:p>
        </w:tc>
        <w:tc>
          <w:tcPr>
            <w:tcW w:w="2551" w:type="dxa"/>
          </w:tcPr>
          <w:p w14:paraId="662CE854" w14:textId="5CA07818" w:rsidR="00A404EB" w:rsidRDefault="00A404EB" w:rsidP="009F4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Рудзік С.Ю., класны кіраўнік 1 класа</w:t>
            </w:r>
          </w:p>
        </w:tc>
      </w:tr>
      <w:tr w:rsidR="007D60DD" w:rsidRPr="00B85233" w14:paraId="39D6620F" w14:textId="77777777" w:rsidTr="000805B6">
        <w:tc>
          <w:tcPr>
            <w:tcW w:w="10348" w:type="dxa"/>
            <w:gridSpan w:val="6"/>
          </w:tcPr>
          <w:p w14:paraId="010F0F9B" w14:textId="77777777" w:rsidR="007D60DD" w:rsidRPr="00B85233" w:rsidRDefault="007D60DD" w:rsidP="00B852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</w:pPr>
            <w:r w:rsidRPr="00B85233"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>Профарыентацыйная работа</w:t>
            </w:r>
          </w:p>
        </w:tc>
      </w:tr>
      <w:tr w:rsidR="00947E7B" w:rsidRPr="00B85233" w14:paraId="69EF8958" w14:textId="77777777" w:rsidTr="009F4D4F">
        <w:tc>
          <w:tcPr>
            <w:tcW w:w="567" w:type="dxa"/>
          </w:tcPr>
          <w:p w14:paraId="45450E3C" w14:textId="43518E8F" w:rsidR="00947E7B" w:rsidRPr="00B85233" w:rsidRDefault="00947E7B" w:rsidP="009F4D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1.</w:t>
            </w:r>
          </w:p>
        </w:tc>
        <w:tc>
          <w:tcPr>
            <w:tcW w:w="3686" w:type="dxa"/>
          </w:tcPr>
          <w:p w14:paraId="053FE147" w14:textId="77777777" w:rsidR="00947E7B" w:rsidRPr="00B85233" w:rsidRDefault="00947E7B" w:rsidP="009F4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</w:pPr>
            <w:r w:rsidRPr="00B852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  <w:t>Паход у бiблiятэку " У госцi да кнiгi"</w:t>
            </w:r>
          </w:p>
        </w:tc>
        <w:tc>
          <w:tcPr>
            <w:tcW w:w="850" w:type="dxa"/>
          </w:tcPr>
          <w:p w14:paraId="7EB20D39" w14:textId="77777777" w:rsidR="00947E7B" w:rsidRPr="00B85233" w:rsidRDefault="00947E7B" w:rsidP="009F4D4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B8523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1-5</w:t>
            </w:r>
          </w:p>
        </w:tc>
        <w:tc>
          <w:tcPr>
            <w:tcW w:w="1418" w:type="dxa"/>
          </w:tcPr>
          <w:p w14:paraId="0FB238E6" w14:textId="5E96350F" w:rsidR="00947E7B" w:rsidRPr="00B85233" w:rsidRDefault="00947E7B" w:rsidP="009F4D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B8523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</w:t>
            </w:r>
            <w:r w:rsidR="006231AD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7</w:t>
            </w:r>
            <w:r w:rsidRPr="00B8523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.03.202</w:t>
            </w:r>
            <w:r w:rsidR="006231AD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4</w:t>
            </w:r>
          </w:p>
        </w:tc>
        <w:tc>
          <w:tcPr>
            <w:tcW w:w="1276" w:type="dxa"/>
          </w:tcPr>
          <w:p w14:paraId="433D8654" w14:textId="77777777" w:rsidR="00947E7B" w:rsidRPr="00B85233" w:rsidRDefault="00947E7B" w:rsidP="009F4D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11.00</w:t>
            </w:r>
          </w:p>
        </w:tc>
        <w:tc>
          <w:tcPr>
            <w:tcW w:w="2551" w:type="dxa"/>
          </w:tcPr>
          <w:p w14:paraId="2A5715E4" w14:textId="0020897C" w:rsidR="00947E7B" w:rsidRPr="00B85233" w:rsidRDefault="006231AD" w:rsidP="009F4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Рудзік С.Ю., класны кіраўнік 1 класа</w:t>
            </w:r>
          </w:p>
        </w:tc>
      </w:tr>
      <w:tr w:rsidR="00947E7B" w:rsidRPr="00B85233" w14:paraId="3921C734" w14:textId="77777777" w:rsidTr="009F4D4F">
        <w:tc>
          <w:tcPr>
            <w:tcW w:w="567" w:type="dxa"/>
          </w:tcPr>
          <w:p w14:paraId="15D1ED64" w14:textId="0F2CE9E3" w:rsidR="00947E7B" w:rsidRPr="00B85233" w:rsidRDefault="00947E7B" w:rsidP="009F4D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686" w:type="dxa"/>
          </w:tcPr>
          <w:p w14:paraId="318CD578" w14:textId="0BC92A61" w:rsidR="00947E7B" w:rsidRPr="006231AD" w:rsidRDefault="00804409" w:rsidP="009F4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111111"/>
                <w:sz w:val="26"/>
                <w:szCs w:val="26"/>
                <w:shd w:val="clear" w:color="auto" w:fill="FFFFFF"/>
                <w:lang w:val="be-BY"/>
              </w:rPr>
              <w:t>Пазнавальная праграма “Я ў свеце прафесій”</w:t>
            </w:r>
            <w:r w:rsidR="00947E7B" w:rsidRPr="00B85233">
              <w:rPr>
                <w:rFonts w:ascii="Times New Roman" w:hAnsi="Times New Roman" w:cs="Times New Roman"/>
                <w:color w:val="111111"/>
                <w:sz w:val="26"/>
                <w:szCs w:val="26"/>
                <w:shd w:val="clear" w:color="auto" w:fill="FFFFFF"/>
                <w:lang w:val="be-BY"/>
              </w:rPr>
              <w:t xml:space="preserve"> </w:t>
            </w:r>
          </w:p>
        </w:tc>
        <w:tc>
          <w:tcPr>
            <w:tcW w:w="850" w:type="dxa"/>
          </w:tcPr>
          <w:p w14:paraId="02E622A8" w14:textId="29D27DFB" w:rsidR="00947E7B" w:rsidRPr="00B85233" w:rsidRDefault="00947E7B" w:rsidP="009F4D4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B8523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6-</w:t>
            </w:r>
            <w:r w:rsidR="0080440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9</w:t>
            </w:r>
          </w:p>
        </w:tc>
        <w:tc>
          <w:tcPr>
            <w:tcW w:w="1418" w:type="dxa"/>
          </w:tcPr>
          <w:p w14:paraId="51CC3423" w14:textId="08864DAF" w:rsidR="00947E7B" w:rsidRPr="00B85233" w:rsidRDefault="00804409" w:rsidP="009F4D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29.03.2024</w:t>
            </w:r>
          </w:p>
        </w:tc>
        <w:tc>
          <w:tcPr>
            <w:tcW w:w="1276" w:type="dxa"/>
          </w:tcPr>
          <w:p w14:paraId="21F909E5" w14:textId="77777777" w:rsidR="00947E7B" w:rsidRPr="00B85233" w:rsidRDefault="00947E7B" w:rsidP="009F4D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12.00</w:t>
            </w:r>
          </w:p>
        </w:tc>
        <w:tc>
          <w:tcPr>
            <w:tcW w:w="2551" w:type="dxa"/>
          </w:tcPr>
          <w:p w14:paraId="69FD653D" w14:textId="0D5E6C65" w:rsidR="00947E7B" w:rsidRPr="00B85233" w:rsidRDefault="00804409" w:rsidP="009F4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B8523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Жаўток Н.Г., класны кіраўнік 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8</w:t>
            </w:r>
            <w:r w:rsidRPr="00B8523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класа</w:t>
            </w:r>
          </w:p>
        </w:tc>
      </w:tr>
      <w:tr w:rsidR="007D60DD" w:rsidRPr="006231AD" w14:paraId="20F9C4D9" w14:textId="77777777" w:rsidTr="000805B6">
        <w:tc>
          <w:tcPr>
            <w:tcW w:w="567" w:type="dxa"/>
          </w:tcPr>
          <w:p w14:paraId="707CAE7E" w14:textId="5C17C41F" w:rsidR="007D60DD" w:rsidRPr="00B85233" w:rsidRDefault="00947E7B" w:rsidP="00B85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3.</w:t>
            </w:r>
          </w:p>
        </w:tc>
        <w:tc>
          <w:tcPr>
            <w:tcW w:w="3686" w:type="dxa"/>
          </w:tcPr>
          <w:p w14:paraId="7A3F034B" w14:textId="3D933EE9" w:rsidR="007D60DD" w:rsidRPr="00B85233" w:rsidRDefault="007D60DD" w:rsidP="00B852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B8523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Творчая майстэрня “</w:t>
            </w:r>
            <w:r w:rsidR="006231AD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Чароўны куфэрак</w:t>
            </w:r>
            <w:r w:rsidRPr="00B8523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”</w:t>
            </w:r>
          </w:p>
        </w:tc>
        <w:tc>
          <w:tcPr>
            <w:tcW w:w="850" w:type="dxa"/>
          </w:tcPr>
          <w:p w14:paraId="5E6E4742" w14:textId="41F92AAF" w:rsidR="007D60DD" w:rsidRPr="00B85233" w:rsidRDefault="008E3DE6" w:rsidP="00B8523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B8523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1-</w:t>
            </w:r>
            <w:r w:rsidR="006231AD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5</w:t>
            </w:r>
          </w:p>
        </w:tc>
        <w:tc>
          <w:tcPr>
            <w:tcW w:w="1418" w:type="dxa"/>
          </w:tcPr>
          <w:p w14:paraId="47B0A849" w14:textId="4CA1EB2D" w:rsidR="007D60DD" w:rsidRPr="00B85233" w:rsidRDefault="006231AD" w:rsidP="00B85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30.03.2024</w:t>
            </w:r>
          </w:p>
        </w:tc>
        <w:tc>
          <w:tcPr>
            <w:tcW w:w="1276" w:type="dxa"/>
          </w:tcPr>
          <w:p w14:paraId="5F34D547" w14:textId="7B85CE48" w:rsidR="007D60DD" w:rsidRPr="00B85233" w:rsidRDefault="00947E7B" w:rsidP="00B85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11.00</w:t>
            </w:r>
          </w:p>
        </w:tc>
        <w:tc>
          <w:tcPr>
            <w:tcW w:w="2551" w:type="dxa"/>
          </w:tcPr>
          <w:p w14:paraId="08E7000E" w14:textId="4453CA2C" w:rsidR="007D60DD" w:rsidRPr="00B85233" w:rsidRDefault="006231AD" w:rsidP="00B852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Гарбачова І.М., настаўнік працоўнага навучання</w:t>
            </w:r>
          </w:p>
        </w:tc>
      </w:tr>
      <w:tr w:rsidR="007D60DD" w:rsidRPr="00B85233" w14:paraId="300367FE" w14:textId="77777777" w:rsidTr="000805B6">
        <w:tc>
          <w:tcPr>
            <w:tcW w:w="10348" w:type="dxa"/>
            <w:gridSpan w:val="6"/>
          </w:tcPr>
          <w:p w14:paraId="5DDE30CF" w14:textId="77777777" w:rsidR="007D60DD" w:rsidRPr="00B85233" w:rsidRDefault="007D60DD" w:rsidP="00B852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</w:pPr>
            <w:r w:rsidRPr="00B85233"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>Сацыяльна-педагагічная і псіхалагічная служба</w:t>
            </w:r>
          </w:p>
        </w:tc>
      </w:tr>
      <w:tr w:rsidR="007D60DD" w:rsidRPr="00B85233" w14:paraId="11FDAE9F" w14:textId="77777777" w:rsidTr="000805B6">
        <w:tc>
          <w:tcPr>
            <w:tcW w:w="567" w:type="dxa"/>
          </w:tcPr>
          <w:p w14:paraId="0DB9393E" w14:textId="77777777" w:rsidR="007D60DD" w:rsidRPr="00B85233" w:rsidRDefault="007D60DD" w:rsidP="00B85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B8523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1.</w:t>
            </w:r>
          </w:p>
        </w:tc>
        <w:tc>
          <w:tcPr>
            <w:tcW w:w="3686" w:type="dxa"/>
          </w:tcPr>
          <w:p w14:paraId="15D5BB52" w14:textId="77777777" w:rsidR="007D60DD" w:rsidRPr="00B85233" w:rsidRDefault="007D60DD" w:rsidP="00B852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B8523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Работа бацькоўска-настаўніцкага патруля</w:t>
            </w:r>
          </w:p>
        </w:tc>
        <w:tc>
          <w:tcPr>
            <w:tcW w:w="850" w:type="dxa"/>
          </w:tcPr>
          <w:p w14:paraId="437FEA51" w14:textId="77777777" w:rsidR="007D60DD" w:rsidRPr="00B85233" w:rsidRDefault="007D60DD" w:rsidP="00B8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</w:tcPr>
          <w:p w14:paraId="1D4D01BD" w14:textId="7D57D821" w:rsidR="007D60DD" w:rsidRPr="00B85233" w:rsidRDefault="00A404EB" w:rsidP="00B85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25-30.03.2024</w:t>
            </w:r>
          </w:p>
        </w:tc>
        <w:tc>
          <w:tcPr>
            <w:tcW w:w="1276" w:type="dxa"/>
          </w:tcPr>
          <w:p w14:paraId="2E48811C" w14:textId="77777777" w:rsidR="007D60DD" w:rsidRPr="00B85233" w:rsidRDefault="007D60DD" w:rsidP="00B8523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2551" w:type="dxa"/>
          </w:tcPr>
          <w:p w14:paraId="2E8DD3A8" w14:textId="77777777" w:rsidR="007D60DD" w:rsidRPr="00B85233" w:rsidRDefault="007D60DD" w:rsidP="00B8523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B8523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Зуй В.А., намеснік дырэктара па ВВР</w:t>
            </w:r>
          </w:p>
        </w:tc>
      </w:tr>
      <w:tr w:rsidR="007D60DD" w:rsidRPr="00B85233" w14:paraId="31840302" w14:textId="77777777" w:rsidTr="000805B6">
        <w:tc>
          <w:tcPr>
            <w:tcW w:w="567" w:type="dxa"/>
          </w:tcPr>
          <w:p w14:paraId="4C20D464" w14:textId="77777777" w:rsidR="007D60DD" w:rsidRPr="00B85233" w:rsidRDefault="007D60DD" w:rsidP="00B85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B8523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2.</w:t>
            </w:r>
          </w:p>
        </w:tc>
        <w:tc>
          <w:tcPr>
            <w:tcW w:w="3686" w:type="dxa"/>
          </w:tcPr>
          <w:p w14:paraId="2280D6DF" w14:textId="77777777" w:rsidR="007D60DD" w:rsidRPr="00B85233" w:rsidRDefault="007D60DD" w:rsidP="00B852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B8523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Рэйд </w:t>
            </w:r>
            <w:r w:rsidRPr="00B852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  <w:t>“</w:t>
            </w:r>
            <w:r w:rsidRPr="00B8523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Сям’я</w:t>
            </w:r>
            <w:r w:rsidRPr="00B852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  <w:t>”</w:t>
            </w:r>
          </w:p>
        </w:tc>
        <w:tc>
          <w:tcPr>
            <w:tcW w:w="850" w:type="dxa"/>
          </w:tcPr>
          <w:p w14:paraId="43BFFAFC" w14:textId="77777777" w:rsidR="007D60DD" w:rsidRPr="00B85233" w:rsidRDefault="007D60DD" w:rsidP="00B8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</w:tcPr>
          <w:p w14:paraId="370C6472" w14:textId="1B8A93E1" w:rsidR="007D60DD" w:rsidRPr="00B85233" w:rsidRDefault="00A404EB" w:rsidP="00B85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25-30.03.2024</w:t>
            </w:r>
          </w:p>
        </w:tc>
        <w:tc>
          <w:tcPr>
            <w:tcW w:w="1276" w:type="dxa"/>
          </w:tcPr>
          <w:p w14:paraId="71764D84" w14:textId="77777777" w:rsidR="007D60DD" w:rsidRPr="00B85233" w:rsidRDefault="007D60DD" w:rsidP="00B8523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bookmarkStart w:id="0" w:name="_GoBack"/>
            <w:bookmarkEnd w:id="0"/>
          </w:p>
        </w:tc>
        <w:tc>
          <w:tcPr>
            <w:tcW w:w="2551" w:type="dxa"/>
          </w:tcPr>
          <w:p w14:paraId="6288B491" w14:textId="77777777" w:rsidR="007D60DD" w:rsidRPr="00B85233" w:rsidRDefault="007D60DD" w:rsidP="00B8523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B8523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Класныя кіраўнікі</w:t>
            </w:r>
          </w:p>
        </w:tc>
      </w:tr>
      <w:tr w:rsidR="007D60DD" w:rsidRPr="00741490" w14:paraId="578EA2E9" w14:textId="77777777" w:rsidTr="000805B6">
        <w:tc>
          <w:tcPr>
            <w:tcW w:w="4253" w:type="dxa"/>
            <w:gridSpan w:val="2"/>
          </w:tcPr>
          <w:p w14:paraId="30741F85" w14:textId="0C272C73" w:rsidR="007D60DD" w:rsidRPr="00B85233" w:rsidRDefault="007D60DD" w:rsidP="00B852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B8523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Раённая алімпіяда па вучэбным прадмеце “</w:t>
            </w:r>
            <w:r w:rsidR="00A404E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Матэматыка</w:t>
            </w:r>
            <w:r w:rsidRPr="00B8523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”</w:t>
            </w:r>
          </w:p>
        </w:tc>
        <w:tc>
          <w:tcPr>
            <w:tcW w:w="850" w:type="dxa"/>
          </w:tcPr>
          <w:p w14:paraId="71EA0934" w14:textId="30B96DC5" w:rsidR="007D60DD" w:rsidRPr="00B85233" w:rsidRDefault="00A404EB" w:rsidP="00B8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  <w:t>5</w:t>
            </w:r>
          </w:p>
        </w:tc>
        <w:tc>
          <w:tcPr>
            <w:tcW w:w="1418" w:type="dxa"/>
          </w:tcPr>
          <w:p w14:paraId="3A701291" w14:textId="133CD26B" w:rsidR="007D60DD" w:rsidRPr="00B85233" w:rsidRDefault="00A404EB" w:rsidP="00B8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  <w:t>25.03.2024</w:t>
            </w:r>
          </w:p>
        </w:tc>
        <w:tc>
          <w:tcPr>
            <w:tcW w:w="1276" w:type="dxa"/>
          </w:tcPr>
          <w:p w14:paraId="7885161F" w14:textId="573BB6A1" w:rsidR="007D60DD" w:rsidRPr="00B85233" w:rsidRDefault="00A404EB" w:rsidP="00B85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10.00</w:t>
            </w:r>
          </w:p>
        </w:tc>
        <w:tc>
          <w:tcPr>
            <w:tcW w:w="2551" w:type="dxa"/>
          </w:tcPr>
          <w:p w14:paraId="24AE8E1D" w14:textId="4DF257DD" w:rsidR="007D60DD" w:rsidRPr="00B85233" w:rsidRDefault="00A404EB" w:rsidP="00B852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Пупко Н.С</w:t>
            </w:r>
            <w:r w:rsidR="007D60DD" w:rsidRPr="00B8523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., настаўнік 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матэматыкі</w:t>
            </w:r>
          </w:p>
        </w:tc>
      </w:tr>
      <w:tr w:rsidR="007D60DD" w:rsidRPr="00741490" w14:paraId="70EB4C64" w14:textId="77777777" w:rsidTr="000805B6">
        <w:tc>
          <w:tcPr>
            <w:tcW w:w="4253" w:type="dxa"/>
            <w:gridSpan w:val="2"/>
          </w:tcPr>
          <w:p w14:paraId="160C9D36" w14:textId="7B89BFF6" w:rsidR="007D60DD" w:rsidRPr="00B85233" w:rsidRDefault="007D60DD" w:rsidP="00B852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B8523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lastRenderedPageBreak/>
              <w:t>Раённая алімпіяда па вучэбным прадмеце “</w:t>
            </w:r>
            <w:r w:rsidR="00A404E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Сусветная гісторыя. Гісторыя Беларусі</w:t>
            </w:r>
            <w:r w:rsidRPr="00B8523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”</w:t>
            </w:r>
          </w:p>
        </w:tc>
        <w:tc>
          <w:tcPr>
            <w:tcW w:w="850" w:type="dxa"/>
          </w:tcPr>
          <w:p w14:paraId="7CF7EEEA" w14:textId="12A2D089" w:rsidR="007D60DD" w:rsidRPr="00B85233" w:rsidRDefault="00A404EB" w:rsidP="00B8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  <w:t>6</w:t>
            </w:r>
          </w:p>
        </w:tc>
        <w:tc>
          <w:tcPr>
            <w:tcW w:w="1418" w:type="dxa"/>
          </w:tcPr>
          <w:p w14:paraId="4E958017" w14:textId="7A71E64B" w:rsidR="007D60DD" w:rsidRPr="00B85233" w:rsidRDefault="00A404EB" w:rsidP="00B8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  <w:t>26.03.2024</w:t>
            </w:r>
          </w:p>
        </w:tc>
        <w:tc>
          <w:tcPr>
            <w:tcW w:w="1276" w:type="dxa"/>
          </w:tcPr>
          <w:p w14:paraId="585FE093" w14:textId="18C28986" w:rsidR="007D60DD" w:rsidRPr="00B85233" w:rsidRDefault="00A404EB" w:rsidP="00B85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9.30</w:t>
            </w:r>
          </w:p>
        </w:tc>
        <w:tc>
          <w:tcPr>
            <w:tcW w:w="2551" w:type="dxa"/>
          </w:tcPr>
          <w:p w14:paraId="713748A8" w14:textId="7E2E05C9" w:rsidR="007D60DD" w:rsidRPr="00B85233" w:rsidRDefault="00A404EB" w:rsidP="00B852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B8523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Зіміч С.М., настаўнік гісторыі</w:t>
            </w:r>
          </w:p>
        </w:tc>
      </w:tr>
      <w:tr w:rsidR="007D60DD" w:rsidRPr="00B10F2D" w14:paraId="13B1A328" w14:textId="77777777" w:rsidTr="000805B6">
        <w:tc>
          <w:tcPr>
            <w:tcW w:w="4253" w:type="dxa"/>
            <w:gridSpan w:val="2"/>
          </w:tcPr>
          <w:p w14:paraId="0DDE7FCF" w14:textId="01A4C450" w:rsidR="007D60DD" w:rsidRPr="00B85233" w:rsidRDefault="007D60DD" w:rsidP="00B852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B8523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Раённая алімпіяда па вучэбным прадмеце “</w:t>
            </w:r>
            <w:r w:rsidR="00A404E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Працоўнае навучанне</w:t>
            </w:r>
            <w:r w:rsidRPr="00B8523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”</w:t>
            </w:r>
          </w:p>
        </w:tc>
        <w:tc>
          <w:tcPr>
            <w:tcW w:w="850" w:type="dxa"/>
          </w:tcPr>
          <w:p w14:paraId="2BD9D5D5" w14:textId="0F1A20D2" w:rsidR="007D60DD" w:rsidRPr="00B85233" w:rsidRDefault="00297CB0" w:rsidP="00B8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  <w:t>6</w:t>
            </w:r>
          </w:p>
        </w:tc>
        <w:tc>
          <w:tcPr>
            <w:tcW w:w="1418" w:type="dxa"/>
          </w:tcPr>
          <w:p w14:paraId="5EED179B" w14:textId="19177204" w:rsidR="007D60DD" w:rsidRPr="00B85233" w:rsidRDefault="00297CB0" w:rsidP="00B8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  <w:t>27.03.2024</w:t>
            </w:r>
          </w:p>
        </w:tc>
        <w:tc>
          <w:tcPr>
            <w:tcW w:w="1276" w:type="dxa"/>
          </w:tcPr>
          <w:p w14:paraId="48AF7D3C" w14:textId="7FE98A35" w:rsidR="007D60DD" w:rsidRPr="00B85233" w:rsidRDefault="00297CB0" w:rsidP="00B85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9.30</w:t>
            </w:r>
          </w:p>
        </w:tc>
        <w:tc>
          <w:tcPr>
            <w:tcW w:w="2551" w:type="dxa"/>
          </w:tcPr>
          <w:p w14:paraId="0F643E2B" w14:textId="54E441DA" w:rsidR="007D60DD" w:rsidRPr="00B85233" w:rsidRDefault="00297CB0" w:rsidP="00B852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Гарбачова І.М</w:t>
            </w:r>
            <w:r w:rsidR="007D60DD" w:rsidRPr="00B8523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., настаўнік 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працоўнага навучання</w:t>
            </w:r>
          </w:p>
        </w:tc>
      </w:tr>
      <w:tr w:rsidR="007D60DD" w:rsidRPr="00B85233" w14:paraId="29235119" w14:textId="77777777" w:rsidTr="000805B6">
        <w:tc>
          <w:tcPr>
            <w:tcW w:w="4253" w:type="dxa"/>
            <w:gridSpan w:val="2"/>
          </w:tcPr>
          <w:p w14:paraId="20CCFD77" w14:textId="77777777" w:rsidR="007D60DD" w:rsidRPr="00B85233" w:rsidRDefault="007D60DD" w:rsidP="00B852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B8523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Раённая алімпіяда па вучэбным прадмеце “Руская мова і літаратура”</w:t>
            </w:r>
          </w:p>
        </w:tc>
        <w:tc>
          <w:tcPr>
            <w:tcW w:w="850" w:type="dxa"/>
          </w:tcPr>
          <w:p w14:paraId="73248017" w14:textId="6938917F" w:rsidR="007D60DD" w:rsidRPr="00B85233" w:rsidRDefault="00297CB0" w:rsidP="00B8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  <w:t>6</w:t>
            </w:r>
          </w:p>
        </w:tc>
        <w:tc>
          <w:tcPr>
            <w:tcW w:w="1418" w:type="dxa"/>
          </w:tcPr>
          <w:p w14:paraId="5A52E598" w14:textId="185C03B6" w:rsidR="007D60DD" w:rsidRPr="00B85233" w:rsidRDefault="00297CB0" w:rsidP="00B8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  <w:t>28.03.2024</w:t>
            </w:r>
          </w:p>
        </w:tc>
        <w:tc>
          <w:tcPr>
            <w:tcW w:w="1276" w:type="dxa"/>
          </w:tcPr>
          <w:p w14:paraId="393EE025" w14:textId="46B7D9C5" w:rsidR="007D60DD" w:rsidRPr="00B85233" w:rsidRDefault="007D60DD" w:rsidP="00B85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B8523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9.</w:t>
            </w:r>
            <w:r w:rsidR="00297CB0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30</w:t>
            </w:r>
          </w:p>
        </w:tc>
        <w:tc>
          <w:tcPr>
            <w:tcW w:w="2551" w:type="dxa"/>
          </w:tcPr>
          <w:p w14:paraId="3C29C2CF" w14:textId="77777777" w:rsidR="007D60DD" w:rsidRPr="00B85233" w:rsidRDefault="007D60DD" w:rsidP="00B852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B8523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Петрашкевіч М.С., настаўнік рускай мовы і літаратуры</w:t>
            </w:r>
          </w:p>
        </w:tc>
      </w:tr>
      <w:tr w:rsidR="007D60DD" w:rsidRPr="00B10F2D" w14:paraId="2C3949DA" w14:textId="77777777" w:rsidTr="000805B6">
        <w:tc>
          <w:tcPr>
            <w:tcW w:w="4253" w:type="dxa"/>
            <w:gridSpan w:val="2"/>
          </w:tcPr>
          <w:p w14:paraId="4AEAF403" w14:textId="77777777" w:rsidR="007D60DD" w:rsidRPr="00B85233" w:rsidRDefault="007D60DD" w:rsidP="00B852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B8523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Раённы конкурс работ даследчага характару</w:t>
            </w:r>
          </w:p>
        </w:tc>
        <w:tc>
          <w:tcPr>
            <w:tcW w:w="850" w:type="dxa"/>
          </w:tcPr>
          <w:p w14:paraId="329FFF51" w14:textId="77777777" w:rsidR="007D60DD" w:rsidRPr="00B85233" w:rsidRDefault="007D60DD" w:rsidP="00B8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</w:pPr>
            <w:r w:rsidRPr="00B852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  <w:t>8</w:t>
            </w:r>
          </w:p>
        </w:tc>
        <w:tc>
          <w:tcPr>
            <w:tcW w:w="1418" w:type="dxa"/>
          </w:tcPr>
          <w:p w14:paraId="3F12934D" w14:textId="18402E7D" w:rsidR="007D60DD" w:rsidRPr="00B85233" w:rsidRDefault="00297CB0" w:rsidP="00B8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  <w:t>29.03.2024</w:t>
            </w:r>
          </w:p>
        </w:tc>
        <w:tc>
          <w:tcPr>
            <w:tcW w:w="1276" w:type="dxa"/>
          </w:tcPr>
          <w:p w14:paraId="46A9D8C0" w14:textId="3CC12E11" w:rsidR="007D60DD" w:rsidRPr="00B85233" w:rsidRDefault="00297CB0" w:rsidP="00B85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10.00</w:t>
            </w:r>
          </w:p>
        </w:tc>
        <w:tc>
          <w:tcPr>
            <w:tcW w:w="2551" w:type="dxa"/>
          </w:tcPr>
          <w:p w14:paraId="7CED072D" w14:textId="1729CE24" w:rsidR="007D60DD" w:rsidRPr="00B85233" w:rsidRDefault="00297CB0" w:rsidP="00B852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Жаўток Н.Г</w:t>
            </w:r>
            <w:r w:rsidR="007D60DD" w:rsidRPr="00B8523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., настаўнік 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беларускай мовы і літаратуры</w:t>
            </w:r>
          </w:p>
        </w:tc>
      </w:tr>
      <w:tr w:rsidR="007D60DD" w:rsidRPr="00741490" w14:paraId="53787B89" w14:textId="77777777" w:rsidTr="000805B6">
        <w:tc>
          <w:tcPr>
            <w:tcW w:w="4253" w:type="dxa"/>
            <w:gridSpan w:val="2"/>
          </w:tcPr>
          <w:p w14:paraId="2CD2F774" w14:textId="77777777" w:rsidR="007D60DD" w:rsidRPr="00B85233" w:rsidRDefault="007D60DD" w:rsidP="00B852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B8523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Работа аздараўленчага лагера</w:t>
            </w:r>
          </w:p>
        </w:tc>
        <w:tc>
          <w:tcPr>
            <w:tcW w:w="2268" w:type="dxa"/>
            <w:gridSpan w:val="2"/>
          </w:tcPr>
          <w:p w14:paraId="346BED04" w14:textId="77777777" w:rsidR="007D60DD" w:rsidRPr="00B85233" w:rsidRDefault="007D60DD" w:rsidP="00B8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</w:pPr>
            <w:r w:rsidRPr="00B852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  <w:t>Па асобным графіку</w:t>
            </w:r>
          </w:p>
        </w:tc>
        <w:tc>
          <w:tcPr>
            <w:tcW w:w="1276" w:type="dxa"/>
          </w:tcPr>
          <w:p w14:paraId="2B707E0F" w14:textId="77777777" w:rsidR="007D60DD" w:rsidRPr="00B85233" w:rsidRDefault="007D60DD" w:rsidP="00B85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B8523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9.00-16.00</w:t>
            </w:r>
          </w:p>
        </w:tc>
        <w:tc>
          <w:tcPr>
            <w:tcW w:w="2551" w:type="dxa"/>
          </w:tcPr>
          <w:p w14:paraId="15A0C37E" w14:textId="38D8644D" w:rsidR="007D60DD" w:rsidRPr="00B85233" w:rsidRDefault="00297CB0" w:rsidP="00B852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Зуй С.З., кіраўнік метадычнага фарміравання класных кіраўнікоў</w:t>
            </w:r>
          </w:p>
        </w:tc>
      </w:tr>
      <w:tr w:rsidR="007D60DD" w:rsidRPr="00B85233" w14:paraId="18547D2C" w14:textId="77777777" w:rsidTr="000805B6">
        <w:tc>
          <w:tcPr>
            <w:tcW w:w="4253" w:type="dxa"/>
            <w:gridSpan w:val="2"/>
          </w:tcPr>
          <w:p w14:paraId="50280A8A" w14:textId="77777777" w:rsidR="007D60DD" w:rsidRPr="00B85233" w:rsidRDefault="007D60DD" w:rsidP="00B852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B8523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Работа спартыўнай  залы</w:t>
            </w:r>
          </w:p>
        </w:tc>
        <w:tc>
          <w:tcPr>
            <w:tcW w:w="2268" w:type="dxa"/>
            <w:gridSpan w:val="2"/>
          </w:tcPr>
          <w:p w14:paraId="2B292CD2" w14:textId="77777777" w:rsidR="007D60DD" w:rsidRPr="00B85233" w:rsidRDefault="007D60DD" w:rsidP="00B85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523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Па графіку</w:t>
            </w:r>
          </w:p>
        </w:tc>
        <w:tc>
          <w:tcPr>
            <w:tcW w:w="1276" w:type="dxa"/>
          </w:tcPr>
          <w:p w14:paraId="65A94236" w14:textId="77777777" w:rsidR="007D60DD" w:rsidRPr="00B85233" w:rsidRDefault="007D60DD" w:rsidP="00B8523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2551" w:type="dxa"/>
          </w:tcPr>
          <w:p w14:paraId="295E0E3A" w14:textId="77777777" w:rsidR="007D60DD" w:rsidRPr="00B85233" w:rsidRDefault="007D60DD" w:rsidP="00B8523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B8523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Дзяжурны настаўнік</w:t>
            </w:r>
          </w:p>
        </w:tc>
      </w:tr>
      <w:tr w:rsidR="007D60DD" w:rsidRPr="00B85233" w14:paraId="2AB35E57" w14:textId="77777777" w:rsidTr="000805B6">
        <w:tc>
          <w:tcPr>
            <w:tcW w:w="4253" w:type="dxa"/>
            <w:gridSpan w:val="2"/>
          </w:tcPr>
          <w:p w14:paraId="7C52BA00" w14:textId="77777777" w:rsidR="007D60DD" w:rsidRPr="00B85233" w:rsidRDefault="007D60DD" w:rsidP="00B852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B8523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Работа камп’ютарнага класа</w:t>
            </w:r>
          </w:p>
        </w:tc>
        <w:tc>
          <w:tcPr>
            <w:tcW w:w="2268" w:type="dxa"/>
            <w:gridSpan w:val="2"/>
          </w:tcPr>
          <w:p w14:paraId="0CB69AF9" w14:textId="77777777" w:rsidR="007D60DD" w:rsidRPr="00B85233" w:rsidRDefault="007D60DD" w:rsidP="00B85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523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Па графіку</w:t>
            </w:r>
          </w:p>
        </w:tc>
        <w:tc>
          <w:tcPr>
            <w:tcW w:w="1276" w:type="dxa"/>
          </w:tcPr>
          <w:p w14:paraId="5463F76E" w14:textId="77777777" w:rsidR="007D60DD" w:rsidRPr="00B85233" w:rsidRDefault="007D60DD" w:rsidP="00B8523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2551" w:type="dxa"/>
          </w:tcPr>
          <w:p w14:paraId="1A1820EA" w14:textId="77777777" w:rsidR="007D60DD" w:rsidRPr="00B85233" w:rsidRDefault="007D60DD" w:rsidP="00B8523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B8523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Дзяжурны настаўнік</w:t>
            </w:r>
          </w:p>
        </w:tc>
      </w:tr>
      <w:tr w:rsidR="007D60DD" w:rsidRPr="00B85233" w14:paraId="3AC19D79" w14:textId="77777777" w:rsidTr="000805B6">
        <w:tc>
          <w:tcPr>
            <w:tcW w:w="4253" w:type="dxa"/>
            <w:gridSpan w:val="2"/>
          </w:tcPr>
          <w:p w14:paraId="3E370553" w14:textId="77777777" w:rsidR="007D60DD" w:rsidRPr="00B85233" w:rsidRDefault="007D60DD" w:rsidP="00B852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B8523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Работа аб’яднанняў па інтарэсах</w:t>
            </w:r>
          </w:p>
        </w:tc>
        <w:tc>
          <w:tcPr>
            <w:tcW w:w="2268" w:type="dxa"/>
            <w:gridSpan w:val="2"/>
          </w:tcPr>
          <w:p w14:paraId="5FD41332" w14:textId="77777777" w:rsidR="007D60DD" w:rsidRPr="00B85233" w:rsidRDefault="007D60DD" w:rsidP="00B85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523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Па графіку</w:t>
            </w:r>
          </w:p>
        </w:tc>
        <w:tc>
          <w:tcPr>
            <w:tcW w:w="1276" w:type="dxa"/>
          </w:tcPr>
          <w:p w14:paraId="65F16165" w14:textId="77777777" w:rsidR="007D60DD" w:rsidRPr="00B85233" w:rsidRDefault="007D60DD" w:rsidP="00B8523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2551" w:type="dxa"/>
          </w:tcPr>
          <w:p w14:paraId="78323FAC" w14:textId="77777777" w:rsidR="007D60DD" w:rsidRPr="00B85233" w:rsidRDefault="007D60DD" w:rsidP="00B8523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B8523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Кіраўнікі аб’яднанняў</w:t>
            </w:r>
          </w:p>
        </w:tc>
      </w:tr>
    </w:tbl>
    <w:p w14:paraId="30C30BB1" w14:textId="77777777" w:rsidR="007D60DD" w:rsidRDefault="007D60DD" w:rsidP="007D60D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14:paraId="594C863D" w14:textId="77777777" w:rsidR="007D60DD" w:rsidRPr="000B2E30" w:rsidRDefault="007D60DD" w:rsidP="007D60DD">
      <w:pPr>
        <w:rPr>
          <w:lang w:val="be-BY"/>
        </w:rPr>
      </w:pPr>
    </w:p>
    <w:p w14:paraId="67C6B331" w14:textId="77777777" w:rsidR="007D60DD" w:rsidRDefault="007D60DD" w:rsidP="007D60DD">
      <w:pPr>
        <w:rPr>
          <w:lang w:val="be-BY"/>
        </w:rPr>
      </w:pPr>
    </w:p>
    <w:p w14:paraId="5A553334" w14:textId="77777777" w:rsidR="009A63CD" w:rsidRPr="007D60DD" w:rsidRDefault="009A63CD">
      <w:pPr>
        <w:rPr>
          <w:lang w:val="be-BY"/>
        </w:rPr>
      </w:pPr>
    </w:p>
    <w:sectPr w:rsidR="009A63CD" w:rsidRPr="007D60DD" w:rsidSect="00297CB0">
      <w:pgSz w:w="11906" w:h="16838"/>
      <w:pgMar w:top="1134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3CD"/>
    <w:rsid w:val="00297CB0"/>
    <w:rsid w:val="00354B87"/>
    <w:rsid w:val="00556CA0"/>
    <w:rsid w:val="005E1B1B"/>
    <w:rsid w:val="006231AD"/>
    <w:rsid w:val="00634BB2"/>
    <w:rsid w:val="00741490"/>
    <w:rsid w:val="00756177"/>
    <w:rsid w:val="007D60DD"/>
    <w:rsid w:val="00804409"/>
    <w:rsid w:val="00857185"/>
    <w:rsid w:val="008E3DE6"/>
    <w:rsid w:val="00947E7B"/>
    <w:rsid w:val="009A63CD"/>
    <w:rsid w:val="009B39C7"/>
    <w:rsid w:val="00A404EB"/>
    <w:rsid w:val="00B10F2D"/>
    <w:rsid w:val="00B55EEC"/>
    <w:rsid w:val="00B71949"/>
    <w:rsid w:val="00B85233"/>
    <w:rsid w:val="00E83CC7"/>
    <w:rsid w:val="00FA1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24805"/>
  <w15:chartTrackingRefBased/>
  <w15:docId w15:val="{58EA8330-6427-495D-A0BF-BAF6D6CD6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60D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6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Вероника Зуй</cp:lastModifiedBy>
  <cp:revision>9</cp:revision>
  <cp:lastPrinted>2024-03-18T08:51:00Z</cp:lastPrinted>
  <dcterms:created xsi:type="dcterms:W3CDTF">2022-03-21T12:53:00Z</dcterms:created>
  <dcterms:modified xsi:type="dcterms:W3CDTF">2024-03-18T09:56:00Z</dcterms:modified>
</cp:coreProperties>
</file>